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E07C" w14:textId="5D699EF1" w:rsidR="00CB6A57" w:rsidRPr="00BC3319" w:rsidRDefault="007312CF" w:rsidP="006F59A7">
      <w:pPr>
        <w:jc w:val="both"/>
        <w:rPr>
          <w:rFonts w:cstheme="minorHAnsi"/>
          <w:b/>
          <w:bCs/>
          <w:color w:val="000000" w:themeColor="text1"/>
          <w:sz w:val="32"/>
          <w:szCs w:val="32"/>
        </w:rPr>
      </w:pPr>
      <w:r w:rsidRPr="00BC3319">
        <w:rPr>
          <w:rFonts w:cstheme="minorHAnsi"/>
          <w:b/>
          <w:bCs/>
          <w:color w:val="000000" w:themeColor="text1"/>
          <w:sz w:val="32"/>
          <w:szCs w:val="32"/>
        </w:rPr>
        <w:t>O nas – tekst do odczytu maszynowego</w:t>
      </w:r>
    </w:p>
    <w:p w14:paraId="5D038A0E" w14:textId="77777777" w:rsidR="00952973" w:rsidRPr="00A8223C" w:rsidRDefault="00952973" w:rsidP="006F59A7">
      <w:pPr>
        <w:jc w:val="both"/>
        <w:rPr>
          <w:rFonts w:cstheme="minorHAnsi"/>
          <w:color w:val="000000" w:themeColor="text1"/>
        </w:rPr>
      </w:pPr>
    </w:p>
    <w:p w14:paraId="6AB7C3A5" w14:textId="1DC5373A" w:rsidR="00CB6A57" w:rsidRPr="00BC3319" w:rsidRDefault="006F59A7" w:rsidP="006F59A7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BC3319">
        <w:rPr>
          <w:rFonts w:cstheme="minorHAnsi"/>
          <w:b/>
          <w:bCs/>
          <w:color w:val="000000" w:themeColor="text1"/>
          <w:sz w:val="28"/>
          <w:szCs w:val="28"/>
        </w:rPr>
        <w:t>Informacje ogólne:</w:t>
      </w:r>
    </w:p>
    <w:p w14:paraId="26D97F8A" w14:textId="77777777" w:rsidR="00CB6A57" w:rsidRPr="00A8223C" w:rsidRDefault="00CB6A57" w:rsidP="006F59A7">
      <w:pPr>
        <w:jc w:val="both"/>
        <w:rPr>
          <w:rFonts w:cstheme="minorHAnsi"/>
          <w:color w:val="000000" w:themeColor="text1"/>
        </w:rPr>
      </w:pPr>
    </w:p>
    <w:p w14:paraId="2F80E839" w14:textId="14698DFF" w:rsidR="00F5018F" w:rsidRPr="00A8223C" w:rsidRDefault="006F59A7" w:rsidP="00BC3319">
      <w:pPr>
        <w:spacing w:line="360" w:lineRule="auto"/>
        <w:jc w:val="both"/>
        <w:rPr>
          <w:rFonts w:cstheme="minorHAnsi"/>
          <w:color w:val="000000" w:themeColor="text1"/>
        </w:rPr>
      </w:pPr>
      <w:r w:rsidRPr="00A8223C">
        <w:rPr>
          <w:rFonts w:cstheme="minorHAnsi"/>
          <w:color w:val="000000" w:themeColor="text1"/>
        </w:rPr>
        <w:t xml:space="preserve">Szkoła </w:t>
      </w:r>
      <w:r w:rsidR="00C4722D">
        <w:rPr>
          <w:rFonts w:cstheme="minorHAnsi"/>
          <w:color w:val="000000" w:themeColor="text1"/>
        </w:rPr>
        <w:t>P</w:t>
      </w:r>
      <w:r w:rsidRPr="00A8223C">
        <w:rPr>
          <w:rFonts w:cstheme="minorHAnsi"/>
          <w:color w:val="000000" w:themeColor="text1"/>
        </w:rPr>
        <w:t>odstawowa nr 10 imienia Mikołaja Reja znajduje się w Piotrkowie Trybunalskim przy ulicy Próchnika 8</w:t>
      </w:r>
      <w:r w:rsidR="00FE5E98">
        <w:rPr>
          <w:rFonts w:cstheme="minorHAnsi"/>
          <w:color w:val="000000" w:themeColor="text1"/>
        </w:rPr>
        <w:t xml:space="preserve"> / </w:t>
      </w:r>
      <w:r w:rsidRPr="00A8223C">
        <w:rPr>
          <w:rFonts w:cstheme="minorHAnsi"/>
          <w:color w:val="000000" w:themeColor="text1"/>
        </w:rPr>
        <w:t>12, kod pocztowy 97-300</w:t>
      </w:r>
    </w:p>
    <w:p w14:paraId="4DB7B43E" w14:textId="48393921" w:rsidR="00F5018F" w:rsidRPr="00A8223C" w:rsidRDefault="00F5018F" w:rsidP="00BC3319">
      <w:pPr>
        <w:spacing w:line="360" w:lineRule="auto"/>
        <w:jc w:val="both"/>
        <w:rPr>
          <w:rFonts w:cstheme="minorHAnsi"/>
          <w:color w:val="000000" w:themeColor="text1"/>
        </w:rPr>
      </w:pPr>
      <w:r w:rsidRPr="00A8223C">
        <w:rPr>
          <w:rFonts w:cstheme="minorHAnsi"/>
          <w:color w:val="000000" w:themeColor="text1"/>
        </w:rPr>
        <w:t>T</w:t>
      </w:r>
      <w:r w:rsidR="006F59A7" w:rsidRPr="00A8223C">
        <w:rPr>
          <w:rFonts w:cstheme="minorHAnsi"/>
          <w:color w:val="000000" w:themeColor="text1"/>
        </w:rPr>
        <w:t>elefon</w:t>
      </w:r>
      <w:r w:rsidRPr="00A8223C">
        <w:rPr>
          <w:rFonts w:cstheme="minorHAnsi"/>
          <w:color w:val="000000" w:themeColor="text1"/>
        </w:rPr>
        <w:t xml:space="preserve"> kontaktowy</w:t>
      </w:r>
      <w:r w:rsidR="006F59A7" w:rsidRPr="00A8223C">
        <w:rPr>
          <w:rFonts w:cstheme="minorHAnsi"/>
          <w:color w:val="000000" w:themeColor="text1"/>
        </w:rPr>
        <w:t>: 44</w:t>
      </w:r>
      <w:r w:rsidRPr="00A8223C">
        <w:rPr>
          <w:rFonts w:cstheme="minorHAnsi"/>
          <w:color w:val="000000" w:themeColor="text1"/>
        </w:rPr>
        <w:t xml:space="preserve"> 733 90 80 </w:t>
      </w:r>
    </w:p>
    <w:p w14:paraId="00FE8882" w14:textId="32B53336" w:rsidR="00CB6A57" w:rsidRPr="00A8223C" w:rsidRDefault="006F59A7" w:rsidP="00BC3319">
      <w:pPr>
        <w:spacing w:line="360" w:lineRule="auto"/>
        <w:jc w:val="both"/>
        <w:rPr>
          <w:rFonts w:cstheme="minorHAnsi"/>
          <w:color w:val="000000" w:themeColor="text1"/>
        </w:rPr>
      </w:pPr>
      <w:r w:rsidRPr="00A8223C">
        <w:rPr>
          <w:rFonts w:cstheme="minorHAnsi"/>
          <w:color w:val="000000" w:themeColor="text1"/>
        </w:rPr>
        <w:t>e-mail:sp10@sp10.</w:t>
      </w:r>
      <w:r w:rsidR="00F5018F" w:rsidRPr="00A8223C">
        <w:rPr>
          <w:rFonts w:cstheme="minorHAnsi"/>
          <w:color w:val="000000" w:themeColor="text1"/>
        </w:rPr>
        <w:t>piotrkow.</w:t>
      </w:r>
      <w:r w:rsidRPr="00A8223C">
        <w:rPr>
          <w:rFonts w:cstheme="minorHAnsi"/>
          <w:color w:val="000000" w:themeColor="text1"/>
        </w:rPr>
        <w:t>pl</w:t>
      </w:r>
    </w:p>
    <w:p w14:paraId="7AD408A7" w14:textId="6F906DAE" w:rsidR="00CB6A57" w:rsidRDefault="00CB6A57" w:rsidP="006F59A7">
      <w:pPr>
        <w:jc w:val="both"/>
        <w:rPr>
          <w:rFonts w:cstheme="minorHAnsi"/>
          <w:color w:val="000000" w:themeColor="text1"/>
        </w:rPr>
      </w:pPr>
    </w:p>
    <w:p w14:paraId="02C94DE7" w14:textId="77777777" w:rsidR="00B62BFB" w:rsidRDefault="00B62BFB" w:rsidP="00BC3319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Szkoła Podstawowa nr 10 w Piotrkowie Trybunalskim jest szkołą publiczną, co oznacza, że nauka w niej jest bezpłatna. </w:t>
      </w:r>
    </w:p>
    <w:p w14:paraId="12CCAFA3" w14:textId="3A0F63FE" w:rsidR="00B62BFB" w:rsidRDefault="00B62BFB" w:rsidP="00BC3319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Zajęcia odbywają się pięć dni w tygodniu od poniedziałku do piątku. W naszej szkole uczą się dzieci w klasach od pierwszej do klasy ósmej.</w:t>
      </w:r>
    </w:p>
    <w:p w14:paraId="7B7BE1A2" w14:textId="3A2B33C4" w:rsidR="00D65EF9" w:rsidRDefault="00D65EF9" w:rsidP="00BC3319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szkole zatrudnieni są nauczyciele, terapeuci, kierownik gospodarczy, sekretarz szkoły oraz obsługa.</w:t>
      </w:r>
    </w:p>
    <w:p w14:paraId="42FB6D0A" w14:textId="77777777" w:rsidR="00D65EF9" w:rsidRPr="00A8223C" w:rsidRDefault="00D65EF9" w:rsidP="00BC3319">
      <w:pPr>
        <w:spacing w:line="360" w:lineRule="auto"/>
        <w:jc w:val="both"/>
        <w:rPr>
          <w:rFonts w:cstheme="minorHAnsi"/>
          <w:color w:val="000000" w:themeColor="text1"/>
        </w:rPr>
      </w:pPr>
    </w:p>
    <w:p w14:paraId="335CE176" w14:textId="44DC8832" w:rsidR="00CB6A57" w:rsidRPr="00A8223C" w:rsidRDefault="006F59A7" w:rsidP="00BC3319">
      <w:pPr>
        <w:spacing w:line="360" w:lineRule="auto"/>
        <w:jc w:val="both"/>
        <w:rPr>
          <w:rFonts w:cstheme="minorHAnsi"/>
          <w:color w:val="000000" w:themeColor="text1"/>
        </w:rPr>
      </w:pPr>
      <w:r w:rsidRPr="00A8223C">
        <w:rPr>
          <w:rFonts w:cstheme="minorHAnsi"/>
          <w:color w:val="000000" w:themeColor="text1"/>
        </w:rPr>
        <w:t>Szkoła zapewnia uczniom kształcenie, nabywanie umiejętności oraz dba o wszechstronny rozwój każdego dziecka. Realizuje cele i zadania, które określone są w ustawie o systemie oświaty.</w:t>
      </w:r>
      <w:r w:rsidR="00B82B35" w:rsidRPr="00A8223C">
        <w:rPr>
          <w:rFonts w:cstheme="minorHAnsi"/>
          <w:color w:val="000000" w:themeColor="text1"/>
        </w:rPr>
        <w:t xml:space="preserve"> </w:t>
      </w:r>
      <w:r w:rsidR="00D65EF9">
        <w:rPr>
          <w:rFonts w:cstheme="minorHAnsi"/>
          <w:color w:val="000000" w:themeColor="text1"/>
        </w:rPr>
        <w:t>Głównym</w:t>
      </w:r>
      <w:r w:rsidR="00B82B35" w:rsidRPr="00A8223C">
        <w:rPr>
          <w:rFonts w:cstheme="minorHAnsi"/>
          <w:color w:val="000000" w:themeColor="text1"/>
        </w:rPr>
        <w:t xml:space="preserve"> celem szkoły jest przygotowanie uczniów do dalszego kształcenia </w:t>
      </w:r>
      <w:r>
        <w:rPr>
          <w:rFonts w:cstheme="minorHAnsi"/>
          <w:color w:val="000000" w:themeColor="text1"/>
        </w:rPr>
        <w:t xml:space="preserve">              </w:t>
      </w:r>
      <w:r w:rsidR="00D65EF9">
        <w:rPr>
          <w:rFonts w:cstheme="minorHAnsi"/>
          <w:color w:val="000000" w:themeColor="text1"/>
        </w:rPr>
        <w:t xml:space="preserve">         </w:t>
      </w:r>
      <w:r>
        <w:rPr>
          <w:rFonts w:cstheme="minorHAnsi"/>
          <w:color w:val="000000" w:themeColor="text1"/>
        </w:rPr>
        <w:t xml:space="preserve"> </w:t>
      </w:r>
      <w:r w:rsidR="00B82B35" w:rsidRPr="00A8223C">
        <w:rPr>
          <w:rFonts w:cstheme="minorHAnsi"/>
          <w:color w:val="000000" w:themeColor="text1"/>
        </w:rPr>
        <w:t>w szkołach ponadpodstawowych.</w:t>
      </w:r>
    </w:p>
    <w:p w14:paraId="745B67C2" w14:textId="619E7DF8" w:rsidR="00681EB1" w:rsidRPr="00A8223C" w:rsidRDefault="00681EB1" w:rsidP="00BC3319">
      <w:pPr>
        <w:spacing w:line="360" w:lineRule="auto"/>
        <w:jc w:val="both"/>
        <w:rPr>
          <w:rFonts w:cstheme="minorHAnsi"/>
          <w:color w:val="000000" w:themeColor="text1"/>
        </w:rPr>
      </w:pPr>
      <w:r w:rsidRPr="00A8223C">
        <w:rPr>
          <w:rFonts w:cstheme="minorHAnsi"/>
          <w:color w:val="000000" w:themeColor="text1"/>
        </w:rPr>
        <w:t>Każdy uczeń ma obowiązek nauki w szkole do 18 roku życia.</w:t>
      </w:r>
    </w:p>
    <w:p w14:paraId="5EA7DC45" w14:textId="68BA39AD" w:rsidR="00952973" w:rsidRPr="00A8223C" w:rsidRDefault="00952973" w:rsidP="006F59A7">
      <w:pPr>
        <w:jc w:val="both"/>
        <w:rPr>
          <w:rFonts w:cstheme="minorHAnsi"/>
          <w:color w:val="000000" w:themeColor="text1"/>
        </w:rPr>
      </w:pPr>
    </w:p>
    <w:p w14:paraId="10F8C8FB" w14:textId="77777777" w:rsidR="00F5018F" w:rsidRPr="00A8223C" w:rsidRDefault="00952973" w:rsidP="00BC3319">
      <w:pPr>
        <w:spacing w:line="360" w:lineRule="auto"/>
        <w:jc w:val="both"/>
        <w:rPr>
          <w:rFonts w:cstheme="minorHAnsi"/>
          <w:color w:val="000000" w:themeColor="text1"/>
        </w:rPr>
      </w:pPr>
      <w:r w:rsidRPr="00A8223C">
        <w:rPr>
          <w:rFonts w:cstheme="minorHAnsi"/>
          <w:color w:val="000000" w:themeColor="text1"/>
        </w:rPr>
        <w:t xml:space="preserve">Sekretariat szkoły przyjmuje interesantów od poniedziałku do piątku w godzinach: </w:t>
      </w:r>
    </w:p>
    <w:p w14:paraId="7A035D0B" w14:textId="565188C5" w:rsidR="00952973" w:rsidRPr="00A8223C" w:rsidRDefault="00952973" w:rsidP="00BC3319">
      <w:pPr>
        <w:spacing w:line="360" w:lineRule="auto"/>
        <w:jc w:val="both"/>
        <w:rPr>
          <w:rFonts w:cstheme="minorHAnsi"/>
          <w:color w:val="000000" w:themeColor="text1"/>
        </w:rPr>
      </w:pPr>
      <w:r w:rsidRPr="00A8223C">
        <w:rPr>
          <w:rFonts w:cstheme="minorHAnsi"/>
          <w:color w:val="000000" w:themeColor="text1"/>
        </w:rPr>
        <w:t xml:space="preserve">7:30-15:30. </w:t>
      </w:r>
    </w:p>
    <w:p w14:paraId="3E4BB289" w14:textId="2ADAFCE1" w:rsidR="00CB6A57" w:rsidRPr="00BC3319" w:rsidRDefault="006F59A7" w:rsidP="00BC3319">
      <w:pPr>
        <w:pStyle w:val="Nagwek2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pl-PL"/>
        </w:rPr>
      </w:pPr>
      <w:r w:rsidRPr="00BC3319">
        <w:rPr>
          <w:rFonts w:asciiTheme="minorHAnsi" w:hAnsiTheme="minorHAnsi" w:cstheme="minorHAnsi"/>
          <w:color w:val="000000" w:themeColor="text1"/>
          <w:sz w:val="28"/>
          <w:szCs w:val="28"/>
          <w:lang w:eastAsia="pl-PL"/>
        </w:rPr>
        <w:t>Organami szkoły są:</w:t>
      </w:r>
    </w:p>
    <w:p w14:paraId="2E2417BC" w14:textId="77777777" w:rsidR="004F486B" w:rsidRPr="00A8223C" w:rsidRDefault="004F486B" w:rsidP="00BC3319">
      <w:pPr>
        <w:spacing w:line="360" w:lineRule="auto"/>
        <w:jc w:val="both"/>
        <w:rPr>
          <w:rFonts w:cstheme="minorHAnsi"/>
          <w:color w:val="000000" w:themeColor="text1"/>
          <w:lang w:eastAsia="pl-PL"/>
        </w:rPr>
      </w:pPr>
    </w:p>
    <w:p w14:paraId="2C082120" w14:textId="51B1B0A4" w:rsidR="00731195" w:rsidRPr="002F7AD3" w:rsidRDefault="004F486B" w:rsidP="00BC331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color w:val="000000" w:themeColor="text1"/>
          <w:lang w:eastAsia="pl-PL"/>
        </w:rPr>
      </w:pPr>
      <w:r w:rsidRPr="002F7AD3">
        <w:rPr>
          <w:rFonts w:cstheme="minorHAnsi"/>
          <w:color w:val="000000" w:themeColor="text1"/>
          <w:lang w:eastAsia="pl-PL"/>
        </w:rPr>
        <w:t>Dyrektor szkoły</w:t>
      </w:r>
    </w:p>
    <w:p w14:paraId="59D192E1" w14:textId="29EC1CD2" w:rsidR="004F486B" w:rsidRPr="002F7AD3" w:rsidRDefault="004F486B" w:rsidP="00BC331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color w:val="000000" w:themeColor="text1"/>
          <w:lang w:eastAsia="pl-PL"/>
        </w:rPr>
      </w:pPr>
      <w:r w:rsidRPr="002F7AD3">
        <w:rPr>
          <w:rFonts w:cstheme="minorHAnsi"/>
          <w:color w:val="000000" w:themeColor="text1"/>
          <w:lang w:eastAsia="pl-PL"/>
        </w:rPr>
        <w:t>Rada Pedagogiczna</w:t>
      </w:r>
    </w:p>
    <w:p w14:paraId="6C30D130" w14:textId="3944AADD" w:rsidR="004F486B" w:rsidRPr="002F7AD3" w:rsidRDefault="004F486B" w:rsidP="00BC331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color w:val="000000" w:themeColor="text1"/>
          <w:lang w:eastAsia="pl-PL"/>
        </w:rPr>
      </w:pPr>
      <w:r w:rsidRPr="002F7AD3">
        <w:rPr>
          <w:rFonts w:cstheme="minorHAnsi"/>
          <w:color w:val="000000" w:themeColor="text1"/>
          <w:lang w:eastAsia="pl-PL"/>
        </w:rPr>
        <w:t xml:space="preserve">Samorząd </w:t>
      </w:r>
      <w:r w:rsidR="00C4722D">
        <w:rPr>
          <w:rFonts w:cstheme="minorHAnsi"/>
          <w:color w:val="000000" w:themeColor="text1"/>
          <w:lang w:eastAsia="pl-PL"/>
        </w:rPr>
        <w:t>U</w:t>
      </w:r>
      <w:r w:rsidRPr="002F7AD3">
        <w:rPr>
          <w:rFonts w:cstheme="minorHAnsi"/>
          <w:color w:val="000000" w:themeColor="text1"/>
          <w:lang w:eastAsia="pl-PL"/>
        </w:rPr>
        <w:t>czniowski</w:t>
      </w:r>
    </w:p>
    <w:p w14:paraId="4EC4A609" w14:textId="03369C34" w:rsidR="004F486B" w:rsidRPr="002F7AD3" w:rsidRDefault="004F486B" w:rsidP="00BC331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color w:val="000000" w:themeColor="text1"/>
          <w:lang w:eastAsia="pl-PL"/>
        </w:rPr>
      </w:pPr>
      <w:r w:rsidRPr="002F7AD3">
        <w:rPr>
          <w:rFonts w:cstheme="minorHAnsi"/>
          <w:color w:val="000000" w:themeColor="text1"/>
          <w:lang w:eastAsia="pl-PL"/>
        </w:rPr>
        <w:t>Rada Rodziców</w:t>
      </w:r>
    </w:p>
    <w:p w14:paraId="6FD8A301" w14:textId="77777777" w:rsidR="00CB6A57" w:rsidRPr="00A8223C" w:rsidRDefault="00CB6A57" w:rsidP="006F59A7">
      <w:pPr>
        <w:jc w:val="both"/>
        <w:rPr>
          <w:rFonts w:cstheme="minorHAnsi"/>
          <w:color w:val="000000" w:themeColor="text1"/>
        </w:rPr>
      </w:pPr>
    </w:p>
    <w:p w14:paraId="4C8B3CB6" w14:textId="77777777" w:rsidR="00BC3319" w:rsidRDefault="00BC3319" w:rsidP="006F59A7">
      <w:pPr>
        <w:jc w:val="both"/>
        <w:rPr>
          <w:rFonts w:cstheme="minorHAnsi"/>
          <w:b/>
          <w:bCs/>
          <w:color w:val="000000" w:themeColor="text1"/>
        </w:rPr>
      </w:pPr>
    </w:p>
    <w:p w14:paraId="154D8F91" w14:textId="77777777" w:rsidR="00BC3319" w:rsidRDefault="00BC3319" w:rsidP="006F59A7">
      <w:pPr>
        <w:jc w:val="both"/>
        <w:rPr>
          <w:rFonts w:cstheme="minorHAnsi"/>
          <w:b/>
          <w:bCs/>
          <w:color w:val="000000" w:themeColor="text1"/>
        </w:rPr>
      </w:pPr>
    </w:p>
    <w:p w14:paraId="437D2304" w14:textId="77777777" w:rsidR="00BC3319" w:rsidRDefault="00BC3319" w:rsidP="006F59A7">
      <w:pPr>
        <w:jc w:val="both"/>
        <w:rPr>
          <w:rFonts w:cstheme="minorHAnsi"/>
          <w:b/>
          <w:bCs/>
          <w:color w:val="000000" w:themeColor="text1"/>
        </w:rPr>
      </w:pPr>
    </w:p>
    <w:p w14:paraId="64F249C8" w14:textId="5B8975E8" w:rsidR="00CB6A57" w:rsidRPr="00BC3319" w:rsidRDefault="006F59A7" w:rsidP="006F59A7">
      <w:pPr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BC3319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Nasza placówka oferuje:</w:t>
      </w:r>
    </w:p>
    <w:p w14:paraId="149D0D55" w14:textId="77777777" w:rsidR="00731195" w:rsidRPr="00A8223C" w:rsidRDefault="00731195" w:rsidP="006F59A7">
      <w:pPr>
        <w:jc w:val="both"/>
        <w:rPr>
          <w:rFonts w:cstheme="minorHAnsi"/>
          <w:b/>
          <w:bCs/>
          <w:color w:val="000000" w:themeColor="text1"/>
        </w:rPr>
      </w:pPr>
    </w:p>
    <w:p w14:paraId="3E057791" w14:textId="11EEA4A4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bezpieczeństwo poprzez monitoring, który znajduje się w budynku szkoły oraz na zewnątrz,</w:t>
      </w:r>
    </w:p>
    <w:p w14:paraId="72C8BD74" w14:textId="22F4D2F6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profesjonalną kadrę pedagogiczną,</w:t>
      </w:r>
    </w:p>
    <w:p w14:paraId="1A190BCC" w14:textId="3B326FB4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możliwość skorzystania ze stołówki szkolnej, posiadamy własną kuchnię,</w:t>
      </w:r>
    </w:p>
    <w:p w14:paraId="4DE63FF0" w14:textId="69F570E5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opiekę świetlicy szkolnej, która otwarta jest w godzinach</w:t>
      </w:r>
      <w:r w:rsidR="00A8223C" w:rsidRPr="002F7AD3">
        <w:rPr>
          <w:rFonts w:cstheme="minorHAnsi"/>
          <w:color w:val="000000" w:themeColor="text1"/>
        </w:rPr>
        <w:t xml:space="preserve"> 7:00-16:30,</w:t>
      </w:r>
    </w:p>
    <w:p w14:paraId="152FC82F" w14:textId="75C01C7B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życzliwość i przyjazną atmosferę,</w:t>
      </w:r>
    </w:p>
    <w:p w14:paraId="651F7F6D" w14:textId="4DBD3936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rozwijanie zainteresowań uczniów,</w:t>
      </w:r>
    </w:p>
    <w:p w14:paraId="046855F6" w14:textId="4F7A5B72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zajęcia pozalekcyjne,</w:t>
      </w:r>
      <w:bookmarkStart w:id="0" w:name="page65R_mcid7"/>
      <w:bookmarkEnd w:id="0"/>
      <w:r w:rsidRPr="002F7AD3">
        <w:rPr>
          <w:rFonts w:cstheme="minorHAnsi"/>
          <w:color w:val="000000" w:themeColor="text1"/>
        </w:rPr>
        <w:t xml:space="preserve"> projektowe,</w:t>
      </w:r>
    </w:p>
    <w:p w14:paraId="31B67E48" w14:textId="07AB158C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opiekę pedagoga szkolnego oraz psychologa szkolnego,</w:t>
      </w:r>
    </w:p>
    <w:p w14:paraId="411767AC" w14:textId="76295A76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opiekę pielęgniarki szkolnej,</w:t>
      </w:r>
    </w:p>
    <w:p w14:paraId="39F11151" w14:textId="760A8D71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zajęcia specjalistyczne,</w:t>
      </w:r>
    </w:p>
    <w:p w14:paraId="7032367A" w14:textId="0D9C27C9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cykliczne imprezy</w:t>
      </w:r>
      <w:bookmarkStart w:id="1" w:name="page65R_mcid10"/>
      <w:bookmarkEnd w:id="1"/>
      <w:r w:rsidRPr="002F7AD3">
        <w:rPr>
          <w:rFonts w:cstheme="minorHAnsi"/>
          <w:color w:val="000000" w:themeColor="text1"/>
        </w:rPr>
        <w:t xml:space="preserve"> szkolne,</w:t>
      </w:r>
    </w:p>
    <w:p w14:paraId="5160CF4B" w14:textId="67CF50D5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pływalnie,</w:t>
      </w:r>
    </w:p>
    <w:p w14:paraId="09FD5C85" w14:textId="5FBFF343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konkursy,</w:t>
      </w:r>
      <w:bookmarkStart w:id="2" w:name="page65R_mcid25"/>
      <w:bookmarkEnd w:id="2"/>
      <w:r w:rsidRPr="002F7AD3">
        <w:rPr>
          <w:rFonts w:cstheme="minorHAnsi"/>
          <w:color w:val="000000" w:themeColor="text1"/>
        </w:rPr>
        <w:t xml:space="preserve"> turnieje</w:t>
      </w:r>
      <w:r w:rsidR="00731195" w:rsidRPr="002F7AD3">
        <w:rPr>
          <w:rFonts w:cstheme="minorHAnsi"/>
          <w:color w:val="000000" w:themeColor="text1"/>
        </w:rPr>
        <w:t>,</w:t>
      </w:r>
    </w:p>
    <w:p w14:paraId="57D31FD9" w14:textId="35286352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 xml:space="preserve">pracownie przedmiotowe </w:t>
      </w:r>
      <w:r w:rsidR="00A8223C" w:rsidRPr="002F7AD3">
        <w:rPr>
          <w:rFonts w:cstheme="minorHAnsi"/>
          <w:color w:val="000000" w:themeColor="text1"/>
        </w:rPr>
        <w:t>które</w:t>
      </w:r>
      <w:r w:rsidR="007312CF">
        <w:rPr>
          <w:rFonts w:cstheme="minorHAnsi"/>
          <w:color w:val="000000" w:themeColor="text1"/>
        </w:rPr>
        <w:t>,</w:t>
      </w:r>
      <w:r w:rsidR="00A8223C" w:rsidRPr="002F7AD3">
        <w:rPr>
          <w:rFonts w:cstheme="minorHAnsi"/>
          <w:color w:val="000000" w:themeColor="text1"/>
        </w:rPr>
        <w:t xml:space="preserve"> </w:t>
      </w:r>
      <w:r w:rsidRPr="002F7AD3">
        <w:rPr>
          <w:rFonts w:cstheme="minorHAnsi"/>
          <w:color w:val="000000" w:themeColor="text1"/>
        </w:rPr>
        <w:t>wyposażone są w sprzęt multimedialny i ciekawe pomoce</w:t>
      </w:r>
      <w:r w:rsidR="007312CF">
        <w:rPr>
          <w:rFonts w:cstheme="minorHAnsi"/>
          <w:color w:val="000000" w:themeColor="text1"/>
        </w:rPr>
        <w:t>,</w:t>
      </w:r>
    </w:p>
    <w:p w14:paraId="5979B740" w14:textId="7A67D36D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promocj</w:t>
      </w:r>
      <w:bookmarkStart w:id="3" w:name="page124R_mcid20"/>
      <w:bookmarkEnd w:id="3"/>
      <w:r w:rsidRPr="002F7AD3">
        <w:rPr>
          <w:rFonts w:cstheme="minorHAnsi"/>
          <w:color w:val="000000" w:themeColor="text1"/>
        </w:rPr>
        <w:t>e zdrowego stylu życia, działań proekologicznych, regionalnych</w:t>
      </w:r>
      <w:r w:rsidR="007312CF">
        <w:rPr>
          <w:rFonts w:cstheme="minorHAnsi"/>
          <w:color w:val="000000" w:themeColor="text1"/>
        </w:rPr>
        <w:t>,</w:t>
      </w:r>
      <w:r w:rsidRPr="002F7AD3">
        <w:rPr>
          <w:rFonts w:cstheme="minorHAnsi"/>
          <w:color w:val="000000" w:themeColor="text1"/>
        </w:rPr>
        <w:t xml:space="preserve"> patriotycznych</w:t>
      </w:r>
      <w:r w:rsidR="00731195" w:rsidRPr="002F7AD3">
        <w:rPr>
          <w:rFonts w:cstheme="minorHAnsi"/>
          <w:color w:val="000000" w:themeColor="text1"/>
        </w:rPr>
        <w:t>,</w:t>
      </w:r>
    </w:p>
    <w:p w14:paraId="2D77EFE9" w14:textId="7C26E92A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stały dostęp rodziców do dziennika</w:t>
      </w:r>
      <w:r w:rsidR="007312CF">
        <w:rPr>
          <w:rFonts w:cstheme="minorHAnsi"/>
          <w:color w:val="000000" w:themeColor="text1"/>
        </w:rPr>
        <w:t>,</w:t>
      </w:r>
    </w:p>
    <w:p w14:paraId="6D3B996E" w14:textId="609FD849" w:rsidR="00CB6A57" w:rsidRPr="002F7AD3" w:rsidRDefault="006F59A7" w:rsidP="00BC3319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wyjazdy na zielone szkoły, wycieczki, wyjścia do kina, teatru.</w:t>
      </w:r>
    </w:p>
    <w:p w14:paraId="5558234F" w14:textId="314F6EA8" w:rsidR="00731195" w:rsidRPr="00A8223C" w:rsidRDefault="00731195" w:rsidP="006F59A7">
      <w:pPr>
        <w:jc w:val="both"/>
        <w:rPr>
          <w:rFonts w:cstheme="minorHAnsi"/>
          <w:color w:val="000000" w:themeColor="text1"/>
        </w:rPr>
      </w:pPr>
    </w:p>
    <w:p w14:paraId="24BBC6CC" w14:textId="77777777" w:rsidR="006F59A7" w:rsidRDefault="006F59A7" w:rsidP="006F59A7">
      <w:pPr>
        <w:jc w:val="both"/>
        <w:rPr>
          <w:rFonts w:cstheme="minorHAnsi"/>
          <w:b/>
          <w:bCs/>
          <w:color w:val="000000" w:themeColor="text1"/>
        </w:rPr>
      </w:pPr>
    </w:p>
    <w:p w14:paraId="4F54FE85" w14:textId="31E47726" w:rsidR="00731195" w:rsidRPr="00BC3319" w:rsidRDefault="00731195" w:rsidP="00BC3319">
      <w:pPr>
        <w:spacing w:line="36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BC3319">
        <w:rPr>
          <w:rFonts w:cstheme="minorHAnsi"/>
          <w:b/>
          <w:bCs/>
          <w:color w:val="000000" w:themeColor="text1"/>
          <w:sz w:val="28"/>
          <w:szCs w:val="28"/>
        </w:rPr>
        <w:t>Co nas wyróżnia?:</w:t>
      </w:r>
    </w:p>
    <w:p w14:paraId="2279FE5C" w14:textId="77777777" w:rsidR="00CB6A57" w:rsidRPr="00A8223C" w:rsidRDefault="00CB6A57" w:rsidP="00BC3319">
      <w:pPr>
        <w:spacing w:line="360" w:lineRule="auto"/>
        <w:jc w:val="both"/>
        <w:rPr>
          <w:rFonts w:cstheme="minorHAnsi"/>
          <w:color w:val="000000" w:themeColor="text1"/>
        </w:rPr>
      </w:pPr>
    </w:p>
    <w:p w14:paraId="6B9410AE" w14:textId="791AAEBE" w:rsidR="002F7AD3" w:rsidRDefault="006F59A7" w:rsidP="00BC331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color w:val="000000" w:themeColor="text1"/>
        </w:rPr>
      </w:pPr>
      <w:bookmarkStart w:id="4" w:name="page133R_mcid1"/>
      <w:bookmarkStart w:id="5" w:name="page133R_mcid3"/>
      <w:bookmarkEnd w:id="4"/>
      <w:bookmarkEnd w:id="5"/>
      <w:r w:rsidRPr="002F7AD3">
        <w:rPr>
          <w:rFonts w:cstheme="minorHAnsi"/>
          <w:color w:val="000000" w:themeColor="text1"/>
        </w:rPr>
        <w:t>zajęcia na pływalni dla każdego ucznia</w:t>
      </w:r>
      <w:bookmarkStart w:id="6" w:name="page133R_mcid4"/>
      <w:bookmarkEnd w:id="6"/>
      <w:r w:rsidR="00731195" w:rsidRPr="002F7AD3">
        <w:rPr>
          <w:rFonts w:cstheme="minorHAnsi"/>
          <w:color w:val="000000" w:themeColor="text1"/>
        </w:rPr>
        <w:t xml:space="preserve">, </w:t>
      </w:r>
      <w:r w:rsidRPr="002F7AD3">
        <w:rPr>
          <w:rFonts w:cstheme="minorHAnsi"/>
          <w:color w:val="000000" w:themeColor="text1"/>
        </w:rPr>
        <w:t>zaczynamy naukę pływania już w klasie pierwszej</w:t>
      </w:r>
      <w:r w:rsidR="00B14526" w:rsidRPr="002F7AD3">
        <w:rPr>
          <w:rFonts w:cstheme="minorHAnsi"/>
          <w:color w:val="000000" w:themeColor="text1"/>
        </w:rPr>
        <w:t>,</w:t>
      </w:r>
      <w:r w:rsidR="00731195" w:rsidRPr="002F7AD3">
        <w:rPr>
          <w:rFonts w:cstheme="minorHAnsi"/>
          <w:color w:val="000000" w:themeColor="text1"/>
        </w:rPr>
        <w:t xml:space="preserve"> </w:t>
      </w:r>
    </w:p>
    <w:p w14:paraId="41C3BE87" w14:textId="0FAE9D2C" w:rsidR="00CB6A57" w:rsidRPr="002F7AD3" w:rsidRDefault="002F7AD3" w:rsidP="00BC331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</w:t>
      </w:r>
      <w:r w:rsidR="006F59A7" w:rsidRPr="002F7AD3">
        <w:rPr>
          <w:rFonts w:cstheme="minorHAnsi"/>
          <w:color w:val="000000" w:themeColor="text1"/>
        </w:rPr>
        <w:t>est to placówka przyjazna, bezpieczna, efektywna,</w:t>
      </w:r>
      <w:bookmarkStart w:id="7" w:name="page130R_mcid8"/>
      <w:bookmarkEnd w:id="7"/>
      <w:r w:rsidR="00731195" w:rsidRPr="002F7AD3">
        <w:rPr>
          <w:rFonts w:cstheme="minorHAnsi"/>
          <w:color w:val="000000" w:themeColor="text1"/>
        </w:rPr>
        <w:t xml:space="preserve"> </w:t>
      </w:r>
      <w:r w:rsidR="006F59A7" w:rsidRPr="002F7AD3">
        <w:rPr>
          <w:rFonts w:cstheme="minorHAnsi"/>
          <w:color w:val="000000" w:themeColor="text1"/>
        </w:rPr>
        <w:t>inspirująca i motywująca do pracy nad sobą</w:t>
      </w:r>
      <w:r>
        <w:rPr>
          <w:rFonts w:cstheme="minorHAnsi"/>
          <w:color w:val="000000" w:themeColor="text1"/>
        </w:rPr>
        <w:t>,</w:t>
      </w:r>
    </w:p>
    <w:p w14:paraId="6C6DD69B" w14:textId="38D0550F" w:rsidR="00B14526" w:rsidRPr="002F7AD3" w:rsidRDefault="00B14526" w:rsidP="00BC331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nasza szkoła to przede wszystkim organizacja uczenia</w:t>
      </w:r>
      <w:bookmarkStart w:id="8" w:name="page130R_mcid4"/>
      <w:bookmarkEnd w:id="8"/>
      <w:r w:rsidRPr="002F7AD3">
        <w:rPr>
          <w:rFonts w:cstheme="minorHAnsi"/>
          <w:color w:val="000000" w:themeColor="text1"/>
        </w:rPr>
        <w:t xml:space="preserve"> się i doskonalenia oraz miejsce  szacunku dla indywidualności każdego człowieka.</w:t>
      </w:r>
    </w:p>
    <w:p w14:paraId="0D710E5F" w14:textId="64432609" w:rsidR="00CB6A57" w:rsidRDefault="00CB6A57" w:rsidP="00BC3319">
      <w:pPr>
        <w:spacing w:line="360" w:lineRule="auto"/>
        <w:jc w:val="both"/>
        <w:rPr>
          <w:color w:val="FF0000"/>
        </w:rPr>
      </w:pPr>
    </w:p>
    <w:p w14:paraId="34F64E47" w14:textId="77777777" w:rsidR="00A8223C" w:rsidRPr="00A8223C" w:rsidRDefault="00A8223C" w:rsidP="00BC3319">
      <w:pPr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A8223C">
        <w:rPr>
          <w:rFonts w:cstheme="minorHAnsi"/>
          <w:b/>
          <w:bCs/>
          <w:color w:val="000000" w:themeColor="text1"/>
        </w:rPr>
        <w:t>Współpracujemy z różnymi instytucjami:</w:t>
      </w:r>
    </w:p>
    <w:p w14:paraId="6825D32E" w14:textId="77777777" w:rsidR="00A8223C" w:rsidRPr="00A8223C" w:rsidRDefault="00A8223C" w:rsidP="00BC3319">
      <w:pPr>
        <w:spacing w:line="360" w:lineRule="auto"/>
        <w:jc w:val="both"/>
        <w:rPr>
          <w:rFonts w:cstheme="minorHAnsi"/>
          <w:color w:val="000000" w:themeColor="text1"/>
        </w:rPr>
      </w:pPr>
    </w:p>
    <w:p w14:paraId="0E23804D" w14:textId="13F6E535" w:rsidR="00A8223C" w:rsidRPr="002F7AD3" w:rsidRDefault="00A8223C" w:rsidP="00BC331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 xml:space="preserve">Poradnią Psychologiczno – Pedagogiczną </w:t>
      </w:r>
    </w:p>
    <w:p w14:paraId="02FDD5BB" w14:textId="01C3EDB6" w:rsidR="00A8223C" w:rsidRPr="002F7AD3" w:rsidRDefault="00A8223C" w:rsidP="00BC331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 xml:space="preserve">Pomarańczową </w:t>
      </w:r>
      <w:r w:rsidR="00D65EF9" w:rsidRPr="002F7AD3">
        <w:rPr>
          <w:rFonts w:cstheme="minorHAnsi"/>
          <w:color w:val="000000" w:themeColor="text1"/>
        </w:rPr>
        <w:t>L</w:t>
      </w:r>
      <w:r w:rsidRPr="002F7AD3">
        <w:rPr>
          <w:rFonts w:cstheme="minorHAnsi"/>
          <w:color w:val="000000" w:themeColor="text1"/>
        </w:rPr>
        <w:t>inią</w:t>
      </w:r>
    </w:p>
    <w:p w14:paraId="09FF5FF4" w14:textId="54830F38" w:rsidR="00D65EF9" w:rsidRPr="002F7AD3" w:rsidRDefault="00D65EF9" w:rsidP="00BC331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Miejskim Ośrodkiem Kultury</w:t>
      </w:r>
    </w:p>
    <w:p w14:paraId="73D9C5E3" w14:textId="42EBC8B6" w:rsidR="00360820" w:rsidRPr="002F7AD3" w:rsidRDefault="00360820" w:rsidP="00BC331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Ośrodkiem Szkolno-Wych</w:t>
      </w:r>
      <w:r w:rsidR="00D65EF9" w:rsidRPr="002F7AD3">
        <w:rPr>
          <w:rFonts w:cstheme="minorHAnsi"/>
          <w:color w:val="000000" w:themeColor="text1"/>
        </w:rPr>
        <w:t>o</w:t>
      </w:r>
      <w:r w:rsidRPr="002F7AD3">
        <w:rPr>
          <w:rFonts w:cstheme="minorHAnsi"/>
          <w:color w:val="000000" w:themeColor="text1"/>
        </w:rPr>
        <w:t>wawczym</w:t>
      </w:r>
    </w:p>
    <w:p w14:paraId="5EFD0C8C" w14:textId="6A7FD823" w:rsidR="00A8223C" w:rsidRPr="002F7AD3" w:rsidRDefault="00A8223C" w:rsidP="00BC331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Sądem</w:t>
      </w:r>
    </w:p>
    <w:p w14:paraId="2CD737BF" w14:textId="4593B7BE" w:rsidR="00A8223C" w:rsidRPr="002F7AD3" w:rsidRDefault="00A8223C" w:rsidP="00BC331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Policją</w:t>
      </w:r>
    </w:p>
    <w:p w14:paraId="57825F8B" w14:textId="4EFCC59F" w:rsidR="00A8223C" w:rsidRPr="002F7AD3" w:rsidRDefault="00A8223C" w:rsidP="00BC331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</w:rPr>
      </w:pPr>
      <w:r w:rsidRPr="002F7AD3">
        <w:rPr>
          <w:rFonts w:cstheme="minorHAnsi"/>
          <w:color w:val="000000" w:themeColor="text1"/>
        </w:rPr>
        <w:t>Miejskim Ośrodkiem Pomocy Rodzinie</w:t>
      </w:r>
    </w:p>
    <w:p w14:paraId="7F171E67" w14:textId="77777777" w:rsidR="00A8223C" w:rsidRDefault="00A8223C" w:rsidP="00BC3319">
      <w:pPr>
        <w:spacing w:line="360" w:lineRule="auto"/>
        <w:jc w:val="both"/>
        <w:rPr>
          <w:color w:val="FF0000"/>
        </w:rPr>
      </w:pPr>
    </w:p>
    <w:p w14:paraId="4541175F" w14:textId="77777777" w:rsidR="00CB6A57" w:rsidRDefault="00CB6A57" w:rsidP="00BC3319">
      <w:pPr>
        <w:spacing w:line="360" w:lineRule="auto"/>
        <w:jc w:val="both"/>
        <w:rPr>
          <w:color w:val="FF0000"/>
        </w:rPr>
      </w:pPr>
    </w:p>
    <w:p w14:paraId="6D2A6E93" w14:textId="77777777" w:rsidR="00CB6A57" w:rsidRDefault="00CB6A57" w:rsidP="006F59A7">
      <w:pPr>
        <w:jc w:val="both"/>
      </w:pPr>
    </w:p>
    <w:sectPr w:rsidR="00CB6A5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EA6"/>
    <w:multiLevelType w:val="multilevel"/>
    <w:tmpl w:val="E870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40EAE"/>
    <w:multiLevelType w:val="hybridMultilevel"/>
    <w:tmpl w:val="C1CC2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D7B53"/>
    <w:multiLevelType w:val="multilevel"/>
    <w:tmpl w:val="EF94A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47581E"/>
    <w:multiLevelType w:val="hybridMultilevel"/>
    <w:tmpl w:val="8A20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06472"/>
    <w:multiLevelType w:val="hybridMultilevel"/>
    <w:tmpl w:val="590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34538"/>
    <w:multiLevelType w:val="hybridMultilevel"/>
    <w:tmpl w:val="78A24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804469">
    <w:abstractNumId w:val="2"/>
  </w:num>
  <w:num w:numId="2" w16cid:durableId="146631525">
    <w:abstractNumId w:val="0"/>
  </w:num>
  <w:num w:numId="3" w16cid:durableId="884827837">
    <w:abstractNumId w:val="1"/>
  </w:num>
  <w:num w:numId="4" w16cid:durableId="1067068113">
    <w:abstractNumId w:val="4"/>
  </w:num>
  <w:num w:numId="5" w16cid:durableId="915867911">
    <w:abstractNumId w:val="5"/>
  </w:num>
  <w:num w:numId="6" w16cid:durableId="1184973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57"/>
    <w:rsid w:val="00226D5E"/>
    <w:rsid w:val="002F7AD3"/>
    <w:rsid w:val="00343876"/>
    <w:rsid w:val="00360820"/>
    <w:rsid w:val="004F486B"/>
    <w:rsid w:val="00681EB1"/>
    <w:rsid w:val="00685BE8"/>
    <w:rsid w:val="006F59A7"/>
    <w:rsid w:val="00731195"/>
    <w:rsid w:val="007312CF"/>
    <w:rsid w:val="00952973"/>
    <w:rsid w:val="00A8223C"/>
    <w:rsid w:val="00B14526"/>
    <w:rsid w:val="00B62BFB"/>
    <w:rsid w:val="00B82B35"/>
    <w:rsid w:val="00BC3319"/>
    <w:rsid w:val="00C4722D"/>
    <w:rsid w:val="00C702A6"/>
    <w:rsid w:val="00C93F6B"/>
    <w:rsid w:val="00CB6A57"/>
    <w:rsid w:val="00D65EF9"/>
    <w:rsid w:val="00F5018F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FB0A9"/>
  <w15:docId w15:val="{0E262B6D-368F-7143-8734-E1BAE20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2F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Elżbieta Molińska</cp:lastModifiedBy>
  <cp:revision>15</cp:revision>
  <dcterms:created xsi:type="dcterms:W3CDTF">2022-04-10T07:21:00Z</dcterms:created>
  <dcterms:modified xsi:type="dcterms:W3CDTF">2023-01-04T18:55:00Z</dcterms:modified>
  <dc:language>pl-PL</dc:language>
</cp:coreProperties>
</file>